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D04F" w14:textId="7E8017D8" w:rsidR="004B66FD" w:rsidRDefault="004B66FD">
      <w:pPr>
        <w:rPr>
          <w:rFonts w:ascii="Arial" w:hAnsi="Arial" w:cs="Arial"/>
          <w:b/>
          <w:bCs/>
          <w:sz w:val="28"/>
          <w:szCs w:val="28"/>
        </w:rPr>
      </w:pPr>
      <w:r w:rsidRPr="004B66FD">
        <w:rPr>
          <w:rFonts w:ascii="Arial" w:hAnsi="Arial" w:cs="Arial"/>
          <w:b/>
          <w:bCs/>
          <w:sz w:val="28"/>
          <w:szCs w:val="28"/>
        </w:rPr>
        <w:t>Audience Observation (</w:t>
      </w:r>
      <w:r w:rsidR="00FA0CFA">
        <w:rPr>
          <w:rFonts w:ascii="Arial" w:hAnsi="Arial" w:cs="Arial"/>
          <w:b/>
          <w:bCs/>
          <w:sz w:val="28"/>
          <w:szCs w:val="28"/>
        </w:rPr>
        <w:t>From the Desk</w:t>
      </w:r>
      <w:r w:rsidRPr="004B66FD">
        <w:rPr>
          <w:rFonts w:ascii="Arial" w:hAnsi="Arial" w:cs="Arial"/>
          <w:b/>
          <w:bCs/>
          <w:sz w:val="28"/>
          <w:szCs w:val="28"/>
        </w:rPr>
        <w:t>) Log Template</w:t>
      </w:r>
    </w:p>
    <w:p w14:paraId="451F5EF6" w14:textId="7AEE229E" w:rsidR="00860CA0" w:rsidRPr="00860CA0" w:rsidRDefault="00860CA0">
      <w:pPr>
        <w:rPr>
          <w:rFonts w:ascii="Arial" w:hAnsi="Arial" w:cs="Arial"/>
        </w:rPr>
      </w:pPr>
      <w:r w:rsidRPr="00860CA0">
        <w:rPr>
          <w:rFonts w:ascii="Arial" w:hAnsi="Arial" w:cs="Arial"/>
        </w:rPr>
        <w:t xml:space="preserve">The questions and prompts provided are intended as a flexible guide and can be adapted based on your organisational contexts. If you adapt or add your own, </w:t>
      </w:r>
      <w:r w:rsidR="006122FC">
        <w:rPr>
          <w:rFonts w:ascii="Arial" w:hAnsi="Arial" w:cs="Arial"/>
        </w:rPr>
        <w:t xml:space="preserve">or have other suggested changes, </w:t>
      </w:r>
      <w:r w:rsidRPr="00860CA0">
        <w:rPr>
          <w:rFonts w:ascii="Arial" w:hAnsi="Arial" w:cs="Arial"/>
        </w:rPr>
        <w:t>please make a note of them so we can compile and share useful questions and prompts with other organisations trialling this tool.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0551"/>
      </w:tblGrid>
      <w:tr w:rsidR="004B66FD" w:rsidRPr="004B66FD" w14:paraId="369DA733" w14:textId="77777777" w:rsidTr="004B66FD">
        <w:tc>
          <w:tcPr>
            <w:tcW w:w="3397" w:type="dxa"/>
            <w:tcBorders>
              <w:right w:val="single" w:sz="4" w:space="0" w:color="auto"/>
            </w:tcBorders>
          </w:tcPr>
          <w:p w14:paraId="0D948D3D" w14:textId="3F6C63B5" w:rsidR="004B66FD" w:rsidRPr="004B66FD" w:rsidRDefault="004B66FD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Observer Name</w:t>
            </w:r>
          </w:p>
        </w:tc>
        <w:tc>
          <w:tcPr>
            <w:tcW w:w="10551" w:type="dxa"/>
            <w:tcBorders>
              <w:left w:val="single" w:sz="4" w:space="0" w:color="auto"/>
            </w:tcBorders>
          </w:tcPr>
          <w:p w14:paraId="16FB028D" w14:textId="77777777" w:rsidR="004B66FD" w:rsidRPr="004B66FD" w:rsidRDefault="004B66FD">
            <w:pPr>
              <w:rPr>
                <w:rFonts w:ascii="Arial" w:hAnsi="Arial" w:cs="Arial"/>
              </w:rPr>
            </w:pPr>
          </w:p>
        </w:tc>
      </w:tr>
      <w:tr w:rsidR="004B66FD" w:rsidRPr="004B66FD" w14:paraId="36C04F67" w14:textId="77777777" w:rsidTr="004B66FD">
        <w:tc>
          <w:tcPr>
            <w:tcW w:w="3397" w:type="dxa"/>
            <w:tcBorders>
              <w:right w:val="single" w:sz="4" w:space="0" w:color="auto"/>
            </w:tcBorders>
          </w:tcPr>
          <w:p w14:paraId="59243069" w14:textId="14D2FC5C" w:rsidR="004B66FD" w:rsidRPr="004B66FD" w:rsidRDefault="004B66FD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0551" w:type="dxa"/>
            <w:tcBorders>
              <w:left w:val="single" w:sz="4" w:space="0" w:color="auto"/>
            </w:tcBorders>
          </w:tcPr>
          <w:p w14:paraId="5C6200AA" w14:textId="77777777" w:rsidR="004B66FD" w:rsidRPr="004B66FD" w:rsidRDefault="004B66FD">
            <w:pPr>
              <w:rPr>
                <w:rFonts w:ascii="Arial" w:hAnsi="Arial" w:cs="Arial"/>
              </w:rPr>
            </w:pPr>
          </w:p>
        </w:tc>
      </w:tr>
      <w:tr w:rsidR="004B66FD" w:rsidRPr="004B66FD" w14:paraId="03A7DA3D" w14:textId="77777777" w:rsidTr="004B66FD">
        <w:tc>
          <w:tcPr>
            <w:tcW w:w="3397" w:type="dxa"/>
            <w:tcBorders>
              <w:right w:val="single" w:sz="4" w:space="0" w:color="auto"/>
            </w:tcBorders>
          </w:tcPr>
          <w:p w14:paraId="0AB2ED80" w14:textId="4019C0A5" w:rsidR="004B66FD" w:rsidRPr="004B66FD" w:rsidRDefault="004B66FD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10551" w:type="dxa"/>
            <w:tcBorders>
              <w:left w:val="single" w:sz="4" w:space="0" w:color="auto"/>
            </w:tcBorders>
          </w:tcPr>
          <w:p w14:paraId="0D4DFB21" w14:textId="77777777" w:rsidR="004B66FD" w:rsidRPr="004B66FD" w:rsidRDefault="004B66FD">
            <w:pPr>
              <w:rPr>
                <w:rFonts w:ascii="Arial" w:hAnsi="Arial" w:cs="Arial"/>
              </w:rPr>
            </w:pPr>
          </w:p>
        </w:tc>
      </w:tr>
      <w:tr w:rsidR="004B66FD" w:rsidRPr="004B66FD" w14:paraId="367A798A" w14:textId="77777777" w:rsidTr="004B66FD">
        <w:tc>
          <w:tcPr>
            <w:tcW w:w="3397" w:type="dxa"/>
            <w:tcBorders>
              <w:right w:val="single" w:sz="4" w:space="0" w:color="auto"/>
            </w:tcBorders>
          </w:tcPr>
          <w:p w14:paraId="596C00F1" w14:textId="27C6EE0D" w:rsidR="004B66FD" w:rsidRPr="004B66FD" w:rsidRDefault="004B66FD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Location / Area Observed</w:t>
            </w:r>
          </w:p>
        </w:tc>
        <w:tc>
          <w:tcPr>
            <w:tcW w:w="10551" w:type="dxa"/>
            <w:tcBorders>
              <w:left w:val="single" w:sz="4" w:space="0" w:color="auto"/>
            </w:tcBorders>
          </w:tcPr>
          <w:p w14:paraId="1F6D12E4" w14:textId="77777777" w:rsidR="004B66FD" w:rsidRPr="004B66FD" w:rsidRDefault="004B66FD">
            <w:pPr>
              <w:rPr>
                <w:rFonts w:ascii="Arial" w:hAnsi="Arial" w:cs="Arial"/>
              </w:rPr>
            </w:pPr>
          </w:p>
        </w:tc>
      </w:tr>
      <w:tr w:rsidR="004B66FD" w:rsidRPr="004B66FD" w14:paraId="1EE843C3" w14:textId="77777777" w:rsidTr="004B66FD">
        <w:tc>
          <w:tcPr>
            <w:tcW w:w="3397" w:type="dxa"/>
            <w:tcBorders>
              <w:right w:val="single" w:sz="4" w:space="0" w:color="auto"/>
            </w:tcBorders>
          </w:tcPr>
          <w:p w14:paraId="13956C44" w14:textId="161877DD" w:rsidR="004B66FD" w:rsidRPr="004B66FD" w:rsidRDefault="00FA0C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Approx. Visitor Numbers</w:t>
            </w:r>
          </w:p>
        </w:tc>
        <w:tc>
          <w:tcPr>
            <w:tcW w:w="10551" w:type="dxa"/>
            <w:tcBorders>
              <w:left w:val="single" w:sz="4" w:space="0" w:color="auto"/>
            </w:tcBorders>
          </w:tcPr>
          <w:p w14:paraId="66672AF7" w14:textId="5E14098C" w:rsidR="004B66FD" w:rsidRPr="004B66FD" w:rsidRDefault="004B66FD">
            <w:pPr>
              <w:rPr>
                <w:rFonts w:ascii="Arial" w:hAnsi="Arial" w:cs="Arial"/>
              </w:rPr>
            </w:pPr>
          </w:p>
        </w:tc>
      </w:tr>
    </w:tbl>
    <w:p w14:paraId="08A0D377" w14:textId="77777777" w:rsidR="004B66FD" w:rsidRDefault="004B66FD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9700"/>
      </w:tblGrid>
      <w:tr w:rsidR="004B66FD" w:rsidRPr="004B66FD" w14:paraId="438DF499" w14:textId="77777777" w:rsidTr="00860CA0">
        <w:tc>
          <w:tcPr>
            <w:tcW w:w="13948" w:type="dxa"/>
            <w:gridSpan w:val="2"/>
            <w:shd w:val="clear" w:color="auto" w:fill="D1D1D1" w:themeFill="background2" w:themeFillShade="E6"/>
          </w:tcPr>
          <w:p w14:paraId="3B338BFB" w14:textId="50CA8C6C" w:rsidR="004B66FD" w:rsidRPr="004B66FD" w:rsidRDefault="004B66FD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Movement and Navigation</w:t>
            </w:r>
          </w:p>
        </w:tc>
      </w:tr>
      <w:tr w:rsidR="004B66FD" w:rsidRPr="004B66FD" w14:paraId="606FC5DD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37ED784F" w14:textId="77777777" w:rsidR="004B66FD" w:rsidRPr="004B66FD" w:rsidRDefault="004B66FD" w:rsidP="00D945E5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Prompts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2C2D49AA" w14:textId="77777777" w:rsidR="004B66FD" w:rsidRPr="004B66FD" w:rsidRDefault="004B66FD" w:rsidP="00D945E5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Observer Notes</w:t>
            </w:r>
          </w:p>
        </w:tc>
      </w:tr>
      <w:tr w:rsidR="004B66FD" w:rsidRPr="004B66FD" w14:paraId="1A57605D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06F22957" w14:textId="1720454D" w:rsidR="004B66FD" w:rsidRPr="004B66FD" w:rsidRDefault="00A01C68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Entry and exit points visible from your location. Where do people come from and go next?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1328ABE6" w14:textId="77777777" w:rsidR="004B66FD" w:rsidRPr="004B66FD" w:rsidRDefault="004B66FD" w:rsidP="00D945E5">
            <w:pPr>
              <w:rPr>
                <w:rFonts w:ascii="Arial" w:hAnsi="Arial" w:cs="Arial"/>
              </w:rPr>
            </w:pPr>
          </w:p>
        </w:tc>
      </w:tr>
      <w:tr w:rsidR="004B66FD" w:rsidRPr="004B66FD" w14:paraId="7C9BAB30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37F4D893" w14:textId="19234DC1" w:rsidR="004B66FD" w:rsidRPr="00A01C68" w:rsidRDefault="00A01C68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Wayfinding behaviours. Are visitors hesitating, pausing, checking maps or signage?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47254A2E" w14:textId="77777777" w:rsidR="004B66FD" w:rsidRPr="004B66FD" w:rsidRDefault="004B66FD" w:rsidP="00D945E5">
            <w:pPr>
              <w:rPr>
                <w:rFonts w:ascii="Arial" w:hAnsi="Arial" w:cs="Arial"/>
              </w:rPr>
            </w:pPr>
          </w:p>
        </w:tc>
      </w:tr>
      <w:tr w:rsidR="004B66FD" w:rsidRPr="004B66FD" w14:paraId="36557314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46CF710E" w14:textId="3983A490" w:rsidR="004B66FD" w:rsidRPr="004B66FD" w:rsidRDefault="00A01C68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Common movement patterns. Do visitors cluster, backtrack, skip areas, follow each other?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1F310339" w14:textId="77777777" w:rsidR="004B66FD" w:rsidRPr="004B66FD" w:rsidRDefault="004B66FD" w:rsidP="00D945E5">
            <w:pPr>
              <w:rPr>
                <w:rFonts w:ascii="Arial" w:hAnsi="Arial" w:cs="Arial"/>
              </w:rPr>
            </w:pPr>
          </w:p>
        </w:tc>
      </w:tr>
      <w:tr w:rsidR="004B66FD" w:rsidRPr="004B66FD" w14:paraId="4B546F4C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57882C26" w14:textId="01C5FED4" w:rsidR="004B66FD" w:rsidRPr="004B66FD" w:rsidRDefault="00A01C68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Blockages or confusion. Are bottlenecks forming? Do people appear disoriented or uncertain?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1E129E6D" w14:textId="77777777" w:rsidR="004B66FD" w:rsidRPr="004B66FD" w:rsidRDefault="004B66FD" w:rsidP="00D945E5">
            <w:pPr>
              <w:rPr>
                <w:rFonts w:ascii="Arial" w:hAnsi="Arial" w:cs="Arial"/>
              </w:rPr>
            </w:pPr>
          </w:p>
        </w:tc>
      </w:tr>
    </w:tbl>
    <w:p w14:paraId="47344478" w14:textId="77777777" w:rsidR="004B66FD" w:rsidRDefault="004B66FD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9700"/>
      </w:tblGrid>
      <w:tr w:rsidR="00A01C68" w:rsidRPr="004B66FD" w14:paraId="31C108B3" w14:textId="77777777" w:rsidTr="00D945E5">
        <w:tc>
          <w:tcPr>
            <w:tcW w:w="13948" w:type="dxa"/>
            <w:gridSpan w:val="2"/>
            <w:shd w:val="clear" w:color="auto" w:fill="D1D1D1" w:themeFill="background2" w:themeFillShade="E6"/>
          </w:tcPr>
          <w:p w14:paraId="136200B0" w14:textId="01F3F71D" w:rsidR="00A01C68" w:rsidRPr="004B66FD" w:rsidRDefault="00A01C68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Dwell Time and Behavioural Patterns</w:t>
            </w:r>
          </w:p>
        </w:tc>
      </w:tr>
      <w:tr w:rsidR="00A01C68" w:rsidRPr="004B66FD" w14:paraId="46DA9FAD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55778DAC" w14:textId="77777777" w:rsidR="00A01C68" w:rsidRPr="004B66FD" w:rsidRDefault="00A01C68" w:rsidP="00D945E5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Prompts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6682E6BC" w14:textId="77777777" w:rsidR="00A01C68" w:rsidRPr="004B66FD" w:rsidRDefault="00A01C68" w:rsidP="00D945E5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Observer Notes</w:t>
            </w:r>
          </w:p>
        </w:tc>
      </w:tr>
      <w:tr w:rsidR="00A01C68" w:rsidRPr="004B66FD" w14:paraId="34EEB783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4C2C8078" w14:textId="26787291" w:rsidR="00A01C68" w:rsidRPr="004B66FD" w:rsidRDefault="00A01C68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Approximate time spent in your area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62496684" w14:textId="77777777" w:rsidR="00A01C68" w:rsidRPr="004B66FD" w:rsidRDefault="00A01C68" w:rsidP="00D945E5">
            <w:pPr>
              <w:rPr>
                <w:rFonts w:ascii="Arial" w:hAnsi="Arial" w:cs="Arial"/>
              </w:rPr>
            </w:pPr>
          </w:p>
        </w:tc>
      </w:tr>
      <w:tr w:rsidR="00A01C68" w:rsidRPr="004B66FD" w14:paraId="14328774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4502E319" w14:textId="7FCA83A3" w:rsidR="00A01C68" w:rsidRPr="00A01C68" w:rsidRDefault="00A01C68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Visitor pace (rushed, meandering, purposeful, slow, browsing)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1ACF0D00" w14:textId="77777777" w:rsidR="00A01C68" w:rsidRPr="004B66FD" w:rsidRDefault="00A01C68" w:rsidP="00D945E5">
            <w:pPr>
              <w:rPr>
                <w:rFonts w:ascii="Arial" w:hAnsi="Arial" w:cs="Arial"/>
              </w:rPr>
            </w:pPr>
          </w:p>
        </w:tc>
      </w:tr>
      <w:tr w:rsidR="00A01C68" w:rsidRPr="004B66FD" w14:paraId="63C7730D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7183276F" w14:textId="44007ECD" w:rsidR="00A01C68" w:rsidRPr="004B66FD" w:rsidRDefault="00A01C68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Linger zones. Where do people pause or gather?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4F8CB34D" w14:textId="77777777" w:rsidR="00A01C68" w:rsidRPr="004B66FD" w:rsidRDefault="00A01C68" w:rsidP="00D945E5">
            <w:pPr>
              <w:rPr>
                <w:rFonts w:ascii="Arial" w:hAnsi="Arial" w:cs="Arial"/>
              </w:rPr>
            </w:pPr>
          </w:p>
        </w:tc>
      </w:tr>
      <w:tr w:rsidR="00A01C68" w:rsidRPr="004B66FD" w14:paraId="48BF480B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7595B101" w14:textId="3D7D7B1B" w:rsidR="00A01C68" w:rsidRPr="004B66FD" w:rsidRDefault="00A01C68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Passive vs active engagement. Are people reading, pointing, photographing, or just walking through?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0AB47A2A" w14:textId="77777777" w:rsidR="00A01C68" w:rsidRPr="004B66FD" w:rsidRDefault="00A01C68" w:rsidP="00D945E5">
            <w:pPr>
              <w:rPr>
                <w:rFonts w:ascii="Arial" w:hAnsi="Arial" w:cs="Arial"/>
              </w:rPr>
            </w:pPr>
          </w:p>
        </w:tc>
      </w:tr>
    </w:tbl>
    <w:p w14:paraId="77D9985E" w14:textId="77777777" w:rsidR="00A01C68" w:rsidRDefault="00A01C68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9700"/>
      </w:tblGrid>
      <w:tr w:rsidR="00A01C68" w:rsidRPr="004B66FD" w14:paraId="4E51EE23" w14:textId="77777777" w:rsidTr="00D945E5">
        <w:tc>
          <w:tcPr>
            <w:tcW w:w="13948" w:type="dxa"/>
            <w:gridSpan w:val="2"/>
            <w:shd w:val="clear" w:color="auto" w:fill="D1D1D1" w:themeFill="background2" w:themeFillShade="E6"/>
          </w:tcPr>
          <w:p w14:paraId="4D40E9B0" w14:textId="4017B9D4" w:rsidR="00A01C68" w:rsidRPr="004B66FD" w:rsidRDefault="00A01C68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Body Language and Emotional Cues</w:t>
            </w:r>
          </w:p>
        </w:tc>
      </w:tr>
      <w:tr w:rsidR="00A01C68" w:rsidRPr="004B66FD" w14:paraId="69F3470D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38298F74" w14:textId="77777777" w:rsidR="00A01C68" w:rsidRPr="004B66FD" w:rsidRDefault="00A01C68" w:rsidP="00D945E5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Prompts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2D712DB5" w14:textId="77777777" w:rsidR="00A01C68" w:rsidRPr="004B66FD" w:rsidRDefault="00A01C68" w:rsidP="00D945E5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Observer Notes</w:t>
            </w:r>
          </w:p>
        </w:tc>
      </w:tr>
      <w:tr w:rsidR="00A01C68" w:rsidRPr="004B66FD" w14:paraId="37D45958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34F9B6CF" w14:textId="7760D97B" w:rsidR="00A01C68" w:rsidRPr="004B66FD" w:rsidRDefault="00A01C68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Non-verbal signs of interest (leaning in, reading, pointing, taking photos).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6AE6EB0E" w14:textId="77777777" w:rsidR="00A01C68" w:rsidRPr="004B66FD" w:rsidRDefault="00A01C68" w:rsidP="00D945E5">
            <w:pPr>
              <w:rPr>
                <w:rFonts w:ascii="Arial" w:hAnsi="Arial" w:cs="Arial"/>
              </w:rPr>
            </w:pPr>
          </w:p>
        </w:tc>
      </w:tr>
      <w:tr w:rsidR="00A01C68" w:rsidRPr="004B66FD" w14:paraId="362E014E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687455F7" w14:textId="20F49669" w:rsidR="00A01C68" w:rsidRPr="00A01C68" w:rsidRDefault="00A01C68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Signs of confusion or disinterest (shrugging, walking past quickly, looking around aimlessly).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5212CC21" w14:textId="77777777" w:rsidR="00A01C68" w:rsidRPr="004B66FD" w:rsidRDefault="00A01C68" w:rsidP="00D945E5">
            <w:pPr>
              <w:rPr>
                <w:rFonts w:ascii="Arial" w:hAnsi="Arial" w:cs="Arial"/>
              </w:rPr>
            </w:pPr>
          </w:p>
        </w:tc>
      </w:tr>
      <w:tr w:rsidR="00A01C68" w:rsidRPr="004B66FD" w14:paraId="2746E7AF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1DF4D5B8" w14:textId="482A25E5" w:rsidR="00A01C68" w:rsidRPr="004B66FD" w:rsidRDefault="00A01C68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Emotional responses (smiling, laughing, frowning, disengagement).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54B7B927" w14:textId="77777777" w:rsidR="00A01C68" w:rsidRPr="004B66FD" w:rsidRDefault="00A01C68" w:rsidP="00D945E5">
            <w:pPr>
              <w:rPr>
                <w:rFonts w:ascii="Arial" w:hAnsi="Arial" w:cs="Arial"/>
              </w:rPr>
            </w:pPr>
          </w:p>
        </w:tc>
      </w:tr>
      <w:tr w:rsidR="00A01C68" w:rsidRPr="004B66FD" w14:paraId="1B5E2077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6632E83C" w14:textId="203668C2" w:rsidR="00A01C68" w:rsidRPr="004B66FD" w:rsidRDefault="00A01C68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dynamics. Do visitors explore together or split up? Who leads discussion-making?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4A042076" w14:textId="77777777" w:rsidR="00A01C68" w:rsidRPr="004B66FD" w:rsidRDefault="00A01C68" w:rsidP="00D945E5">
            <w:pPr>
              <w:rPr>
                <w:rFonts w:ascii="Arial" w:hAnsi="Arial" w:cs="Arial"/>
              </w:rPr>
            </w:pPr>
          </w:p>
        </w:tc>
      </w:tr>
    </w:tbl>
    <w:p w14:paraId="2148453D" w14:textId="77777777" w:rsidR="00A01C68" w:rsidRDefault="00A01C68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9700"/>
      </w:tblGrid>
      <w:tr w:rsidR="00A01C68" w:rsidRPr="004B66FD" w14:paraId="7760BD6D" w14:textId="77777777" w:rsidTr="00D945E5">
        <w:tc>
          <w:tcPr>
            <w:tcW w:w="13948" w:type="dxa"/>
            <w:gridSpan w:val="2"/>
            <w:shd w:val="clear" w:color="auto" w:fill="D1D1D1" w:themeFill="background2" w:themeFillShade="E6"/>
          </w:tcPr>
          <w:p w14:paraId="3207FC24" w14:textId="294D4051" w:rsidR="00A01C68" w:rsidRPr="004B66FD" w:rsidRDefault="00A01C68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Interaction with the Space</w:t>
            </w:r>
          </w:p>
        </w:tc>
      </w:tr>
      <w:tr w:rsidR="00A01C68" w:rsidRPr="004B66FD" w14:paraId="3BA165B1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55500252" w14:textId="77777777" w:rsidR="00A01C68" w:rsidRPr="004B66FD" w:rsidRDefault="00A01C68" w:rsidP="00D945E5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Prompts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7975EA10" w14:textId="77777777" w:rsidR="00A01C68" w:rsidRPr="004B66FD" w:rsidRDefault="00A01C68" w:rsidP="00D945E5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Observer Notes</w:t>
            </w:r>
          </w:p>
        </w:tc>
      </w:tr>
      <w:tr w:rsidR="00A01C68" w:rsidRPr="004B66FD" w14:paraId="1EA5AD65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39C71723" w14:textId="447CCB95" w:rsidR="00A01C68" w:rsidRPr="004B66FD" w:rsidRDefault="00A01C68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signage or interpretation. Are people reading wall text or labels? Are signs visible and readable?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25CF5968" w14:textId="77777777" w:rsidR="00A01C68" w:rsidRPr="004B66FD" w:rsidRDefault="00A01C68" w:rsidP="00D945E5">
            <w:pPr>
              <w:rPr>
                <w:rFonts w:ascii="Arial" w:hAnsi="Arial" w:cs="Arial"/>
              </w:rPr>
            </w:pPr>
          </w:p>
        </w:tc>
      </w:tr>
      <w:tr w:rsidR="00A01C68" w:rsidRPr="004B66FD" w14:paraId="75AA2BD8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54F9C186" w14:textId="2ECF42B8" w:rsidR="00A01C68" w:rsidRPr="00A01C68" w:rsidRDefault="00A01C68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Engagement with interactive elements (if in view). If screens or </w:t>
            </w:r>
            <w:r>
              <w:rPr>
                <w:rFonts w:ascii="Arial" w:hAnsi="Arial" w:cs="Arial"/>
              </w:rPr>
              <w:lastRenderedPageBreak/>
              <w:t>interactives are present, are they being used? Avoided?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0C82169D" w14:textId="77777777" w:rsidR="00A01C68" w:rsidRPr="004B66FD" w:rsidRDefault="00A01C68" w:rsidP="00D945E5">
            <w:pPr>
              <w:rPr>
                <w:rFonts w:ascii="Arial" w:hAnsi="Arial" w:cs="Arial"/>
              </w:rPr>
            </w:pPr>
          </w:p>
        </w:tc>
      </w:tr>
      <w:tr w:rsidR="00A01C68" w:rsidRPr="004B66FD" w14:paraId="29419BC3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1C61011F" w14:textId="379165D5" w:rsidR="00A01C68" w:rsidRPr="004B66FD" w:rsidRDefault="00A01C68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personal devices. Are visitors using phones for photos, scanning QR codes, reading context, or texting?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5074BB48" w14:textId="77777777" w:rsidR="00A01C68" w:rsidRPr="004B66FD" w:rsidRDefault="00A01C68" w:rsidP="00D945E5">
            <w:pPr>
              <w:rPr>
                <w:rFonts w:ascii="Arial" w:hAnsi="Arial" w:cs="Arial"/>
              </w:rPr>
            </w:pPr>
          </w:p>
        </w:tc>
      </w:tr>
      <w:tr w:rsidR="00A01C68" w:rsidRPr="004B66FD" w14:paraId="7D59FA4D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5501632D" w14:textId="1CD70BA1" w:rsidR="00A01C68" w:rsidRPr="004B66FD" w:rsidRDefault="00A01C68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Observed accessibility challenges. Any mobility issues, visual confusion, missed content due to layout?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31469F4C" w14:textId="77777777" w:rsidR="00A01C68" w:rsidRPr="004B66FD" w:rsidRDefault="00A01C68" w:rsidP="00D945E5">
            <w:pPr>
              <w:rPr>
                <w:rFonts w:ascii="Arial" w:hAnsi="Arial" w:cs="Arial"/>
              </w:rPr>
            </w:pPr>
          </w:p>
        </w:tc>
      </w:tr>
    </w:tbl>
    <w:p w14:paraId="26FF7A6A" w14:textId="77777777" w:rsidR="00A01C68" w:rsidRDefault="00A01C68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9700"/>
      </w:tblGrid>
      <w:tr w:rsidR="004B66FD" w:rsidRPr="004B66FD" w14:paraId="52121A27" w14:textId="77777777" w:rsidTr="00860CA0">
        <w:tc>
          <w:tcPr>
            <w:tcW w:w="13948" w:type="dxa"/>
            <w:gridSpan w:val="2"/>
            <w:shd w:val="clear" w:color="auto" w:fill="D1D1D1" w:themeFill="background2" w:themeFillShade="E6"/>
          </w:tcPr>
          <w:p w14:paraId="1D013319" w14:textId="629DE41B" w:rsidR="004B66FD" w:rsidRPr="004B66FD" w:rsidRDefault="00A01C68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Interaction with Others</w:t>
            </w:r>
          </w:p>
        </w:tc>
      </w:tr>
      <w:tr w:rsidR="004B66FD" w:rsidRPr="004B66FD" w14:paraId="7B081B98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1B821C5E" w14:textId="77777777" w:rsidR="004B66FD" w:rsidRPr="004B66FD" w:rsidRDefault="004B66FD" w:rsidP="00D945E5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Prompts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6986FF96" w14:textId="77777777" w:rsidR="004B66FD" w:rsidRPr="004B66FD" w:rsidRDefault="004B66FD" w:rsidP="00D945E5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Observer Notes</w:t>
            </w:r>
          </w:p>
        </w:tc>
      </w:tr>
      <w:tr w:rsidR="004B66FD" w:rsidRPr="004B66FD" w14:paraId="5B8FA839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7F3AB2B1" w14:textId="0EF14749" w:rsidR="004B66FD" w:rsidRPr="004B66FD" w:rsidRDefault="00A01C68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interaction within groups. Are they talking about the content? Leading one another? Taking turns?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09E61A67" w14:textId="77777777" w:rsidR="004B66FD" w:rsidRPr="004B66FD" w:rsidRDefault="004B66FD" w:rsidP="00D945E5">
            <w:pPr>
              <w:rPr>
                <w:rFonts w:ascii="Arial" w:hAnsi="Arial" w:cs="Arial"/>
              </w:rPr>
            </w:pPr>
          </w:p>
        </w:tc>
      </w:tr>
      <w:tr w:rsidR="004B66FD" w:rsidRPr="004B66FD" w14:paraId="5AAE0DDB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6D4F3D77" w14:textId="4ED3AE0B" w:rsidR="004B66FD" w:rsidRPr="00A01C68" w:rsidRDefault="00A01C68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Interaction with staff (if visible). Are visitors asking for help? How are staff received?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13F5E064" w14:textId="77777777" w:rsidR="004B66FD" w:rsidRPr="004B66FD" w:rsidRDefault="004B66FD" w:rsidP="00D945E5">
            <w:pPr>
              <w:rPr>
                <w:rFonts w:ascii="Arial" w:hAnsi="Arial" w:cs="Arial"/>
              </w:rPr>
            </w:pPr>
          </w:p>
        </w:tc>
      </w:tr>
      <w:tr w:rsidR="004B66FD" w:rsidRPr="004B66FD" w14:paraId="35353849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27B54A76" w14:textId="192369C6" w:rsidR="004B66FD" w:rsidRPr="004B66FD" w:rsidRDefault="00A01C68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Interaction with other visitors. Are strangers conversing, helping or visibly reacting to each other?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70F65559" w14:textId="77777777" w:rsidR="004B66FD" w:rsidRPr="004B66FD" w:rsidRDefault="004B66FD" w:rsidP="00D945E5">
            <w:pPr>
              <w:rPr>
                <w:rFonts w:ascii="Arial" w:hAnsi="Arial" w:cs="Arial"/>
              </w:rPr>
            </w:pPr>
          </w:p>
        </w:tc>
      </w:tr>
    </w:tbl>
    <w:p w14:paraId="0E27840A" w14:textId="77777777" w:rsidR="004B66FD" w:rsidRDefault="004B66FD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9700"/>
      </w:tblGrid>
      <w:tr w:rsidR="00860CA0" w:rsidRPr="004B66FD" w14:paraId="32FEFE06" w14:textId="77777777" w:rsidTr="00860CA0">
        <w:tc>
          <w:tcPr>
            <w:tcW w:w="13948" w:type="dxa"/>
            <w:gridSpan w:val="2"/>
            <w:shd w:val="clear" w:color="auto" w:fill="D1D1D1" w:themeFill="background2" w:themeFillShade="E6"/>
          </w:tcPr>
          <w:p w14:paraId="0DA5F6F0" w14:textId="626379AF" w:rsidR="00860CA0" w:rsidRPr="004B66FD" w:rsidRDefault="00A01C68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Environmental Factors</w:t>
            </w:r>
          </w:p>
        </w:tc>
      </w:tr>
      <w:tr w:rsidR="00860CA0" w:rsidRPr="004B66FD" w14:paraId="5BB6BA34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7B6405CA" w14:textId="77777777" w:rsidR="00860CA0" w:rsidRPr="004B66FD" w:rsidRDefault="00860CA0" w:rsidP="00D945E5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Prompts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473F1FE0" w14:textId="77777777" w:rsidR="00860CA0" w:rsidRPr="004B66FD" w:rsidRDefault="00860CA0" w:rsidP="00D945E5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Observer Notes</w:t>
            </w:r>
          </w:p>
        </w:tc>
      </w:tr>
      <w:tr w:rsidR="00860CA0" w:rsidRPr="004B66FD" w14:paraId="2F7745A4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30ED1F91" w14:textId="5AF0D471" w:rsidR="00860CA0" w:rsidRPr="004B66FD" w:rsidRDefault="00A01C68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Lighting and sightlines. Is the area well lit? Can all content be seen easily?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13E0BB1F" w14:textId="77777777" w:rsidR="00860CA0" w:rsidRPr="004B66FD" w:rsidRDefault="00860CA0" w:rsidP="00D945E5">
            <w:pPr>
              <w:rPr>
                <w:rFonts w:ascii="Arial" w:hAnsi="Arial" w:cs="Arial"/>
              </w:rPr>
            </w:pPr>
          </w:p>
        </w:tc>
      </w:tr>
      <w:tr w:rsidR="00860CA0" w:rsidRPr="004B66FD" w14:paraId="331B5CAB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51C1D454" w14:textId="3DFE2BE9" w:rsidR="00860CA0" w:rsidRPr="00A01C68" w:rsidRDefault="00A01C68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Noise or distractions. Are there loud sounds, overlapping audio, or external distractions?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13FB849E" w14:textId="77777777" w:rsidR="00860CA0" w:rsidRPr="004B66FD" w:rsidRDefault="00860CA0" w:rsidP="00D945E5">
            <w:pPr>
              <w:rPr>
                <w:rFonts w:ascii="Arial" w:hAnsi="Arial" w:cs="Arial"/>
              </w:rPr>
            </w:pPr>
          </w:p>
        </w:tc>
      </w:tr>
      <w:tr w:rsidR="00860CA0" w:rsidRPr="004B66FD" w14:paraId="162237F4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23AE9561" w14:textId="3DD91C03" w:rsidR="00860CA0" w:rsidRPr="004B66FD" w:rsidRDefault="00A01C68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Comfort and flow. Are visitors looking for places to sit, rest or take breaks?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7BA5790F" w14:textId="77777777" w:rsidR="00860CA0" w:rsidRPr="004B66FD" w:rsidRDefault="00860CA0" w:rsidP="00D945E5">
            <w:pPr>
              <w:rPr>
                <w:rFonts w:ascii="Arial" w:hAnsi="Arial" w:cs="Arial"/>
              </w:rPr>
            </w:pPr>
          </w:p>
        </w:tc>
      </w:tr>
      <w:tr w:rsidR="00860CA0" w:rsidRPr="004B66FD" w14:paraId="2CC1D08D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7745420D" w14:textId="198176A8" w:rsidR="00860CA0" w:rsidRPr="004B66FD" w:rsidRDefault="00A01C68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Temperature or crowding effects. Do people look physically uncomfortable? Is it too hold, cold, crowded?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3703EDAD" w14:textId="77777777" w:rsidR="00860CA0" w:rsidRPr="004B66FD" w:rsidRDefault="00860CA0" w:rsidP="00D945E5">
            <w:pPr>
              <w:rPr>
                <w:rFonts w:ascii="Arial" w:hAnsi="Arial" w:cs="Arial"/>
              </w:rPr>
            </w:pPr>
          </w:p>
        </w:tc>
      </w:tr>
    </w:tbl>
    <w:p w14:paraId="0A9329DE" w14:textId="77777777" w:rsidR="00860CA0" w:rsidRDefault="00860CA0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9700"/>
      </w:tblGrid>
      <w:tr w:rsidR="0039179D" w:rsidRPr="004B66FD" w14:paraId="455BFAEB" w14:textId="77777777" w:rsidTr="00D945E5">
        <w:tc>
          <w:tcPr>
            <w:tcW w:w="13948" w:type="dxa"/>
            <w:gridSpan w:val="2"/>
            <w:shd w:val="clear" w:color="auto" w:fill="D1D1D1" w:themeFill="background2" w:themeFillShade="E6"/>
          </w:tcPr>
          <w:p w14:paraId="6033FC1E" w14:textId="5018BF99" w:rsidR="0039179D" w:rsidRPr="004B66FD" w:rsidRDefault="0039179D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Final Observer Reflections</w:t>
            </w:r>
          </w:p>
        </w:tc>
      </w:tr>
      <w:tr w:rsidR="0039179D" w:rsidRPr="004B66FD" w14:paraId="2FB01763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74B5D20C" w14:textId="77777777" w:rsidR="0039179D" w:rsidRPr="004B66FD" w:rsidRDefault="0039179D" w:rsidP="00D945E5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Prompts</w:t>
            </w: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7E481DE7" w14:textId="77777777" w:rsidR="0039179D" w:rsidRPr="004B66FD" w:rsidRDefault="0039179D" w:rsidP="00D945E5">
            <w:pPr>
              <w:rPr>
                <w:rFonts w:ascii="Arial" w:hAnsi="Arial" w:cs="Arial"/>
                <w:b/>
                <w:bCs/>
              </w:rPr>
            </w:pPr>
            <w:r w:rsidRPr="004B66FD">
              <w:rPr>
                <w:rFonts w:ascii="Arial" w:hAnsi="Arial" w:cs="Arial"/>
                <w:b/>
                <w:bCs/>
              </w:rPr>
              <w:t>Observer Notes</w:t>
            </w:r>
          </w:p>
        </w:tc>
      </w:tr>
      <w:tr w:rsidR="0039179D" w:rsidRPr="004B66FD" w14:paraId="5D9D5CB8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117DFD2C" w14:textId="126C53EC" w:rsidR="0039179D" w:rsidRDefault="0039179D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were key takeaways from this observation?</w:t>
            </w:r>
          </w:p>
          <w:p w14:paraId="29662A0C" w14:textId="77777777" w:rsidR="0039179D" w:rsidRPr="004B66FD" w:rsidRDefault="0039179D" w:rsidP="00D945E5">
            <w:pPr>
              <w:rPr>
                <w:rFonts w:ascii="Arial" w:hAnsi="Arial" w:cs="Arial"/>
              </w:rPr>
            </w:pP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4F67D684" w14:textId="77777777" w:rsidR="0039179D" w:rsidRPr="004B66FD" w:rsidRDefault="0039179D" w:rsidP="00D945E5">
            <w:pPr>
              <w:rPr>
                <w:rFonts w:ascii="Arial" w:hAnsi="Arial" w:cs="Arial"/>
              </w:rPr>
            </w:pPr>
          </w:p>
        </w:tc>
      </w:tr>
      <w:tr w:rsidR="0039179D" w:rsidRPr="004B66FD" w14:paraId="3677B24D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78FAE5B8" w14:textId="533B64EC" w:rsidR="0039179D" w:rsidRDefault="0039179D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patterns or surprises worth noting?</w:t>
            </w:r>
          </w:p>
          <w:p w14:paraId="4C4BACBE" w14:textId="77777777" w:rsidR="0039179D" w:rsidRPr="004B66FD" w:rsidRDefault="0039179D" w:rsidP="00D945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0E2EDA41" w14:textId="77777777" w:rsidR="0039179D" w:rsidRPr="004B66FD" w:rsidRDefault="0039179D" w:rsidP="00D945E5">
            <w:pPr>
              <w:rPr>
                <w:rFonts w:ascii="Arial" w:hAnsi="Arial" w:cs="Arial"/>
              </w:rPr>
            </w:pPr>
          </w:p>
        </w:tc>
      </w:tr>
      <w:tr w:rsidR="0039179D" w:rsidRPr="004B66FD" w14:paraId="12897D63" w14:textId="77777777" w:rsidTr="00D945E5">
        <w:tc>
          <w:tcPr>
            <w:tcW w:w="4248" w:type="dxa"/>
            <w:tcBorders>
              <w:right w:val="single" w:sz="4" w:space="0" w:color="auto"/>
            </w:tcBorders>
          </w:tcPr>
          <w:p w14:paraId="290000C7" w14:textId="50345B0A" w:rsidR="0039179D" w:rsidRDefault="0039179D" w:rsidP="00D9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Suggestions for follow-ups or further investigation?</w:t>
            </w:r>
          </w:p>
          <w:p w14:paraId="002A8CBE" w14:textId="77777777" w:rsidR="0039179D" w:rsidRPr="004B66FD" w:rsidRDefault="0039179D" w:rsidP="00D945E5">
            <w:pPr>
              <w:rPr>
                <w:rFonts w:ascii="Arial" w:hAnsi="Arial" w:cs="Arial"/>
              </w:rPr>
            </w:pPr>
          </w:p>
        </w:tc>
        <w:tc>
          <w:tcPr>
            <w:tcW w:w="9700" w:type="dxa"/>
            <w:tcBorders>
              <w:left w:val="single" w:sz="4" w:space="0" w:color="auto"/>
            </w:tcBorders>
          </w:tcPr>
          <w:p w14:paraId="7B65FC35" w14:textId="77777777" w:rsidR="0039179D" w:rsidRPr="004B66FD" w:rsidRDefault="0039179D" w:rsidP="00D945E5">
            <w:pPr>
              <w:rPr>
                <w:rFonts w:ascii="Arial" w:hAnsi="Arial" w:cs="Arial"/>
              </w:rPr>
            </w:pPr>
          </w:p>
        </w:tc>
      </w:tr>
    </w:tbl>
    <w:p w14:paraId="6E262F19" w14:textId="77777777" w:rsidR="0039179D" w:rsidRPr="004B66FD" w:rsidRDefault="0039179D">
      <w:pPr>
        <w:rPr>
          <w:rFonts w:ascii="Arial" w:hAnsi="Arial" w:cs="Arial"/>
          <w:b/>
          <w:bCs/>
        </w:rPr>
      </w:pPr>
    </w:p>
    <w:sectPr w:rsidR="0039179D" w:rsidRPr="004B66FD" w:rsidSect="004B66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FD"/>
    <w:rsid w:val="0039179D"/>
    <w:rsid w:val="004613AE"/>
    <w:rsid w:val="004B66FD"/>
    <w:rsid w:val="006122FC"/>
    <w:rsid w:val="00860CA0"/>
    <w:rsid w:val="008901EC"/>
    <w:rsid w:val="00946625"/>
    <w:rsid w:val="00984275"/>
    <w:rsid w:val="00A01C68"/>
    <w:rsid w:val="00BB63E2"/>
    <w:rsid w:val="00E16D88"/>
    <w:rsid w:val="00E94158"/>
    <w:rsid w:val="00FA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35066E"/>
  <w15:chartTrackingRefBased/>
  <w15:docId w15:val="{91DD592A-6D24-AD47-9A63-B1F4DEEF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6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6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6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6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6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6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6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6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6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6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6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0C36503C1D84888F92C959071AC8E" ma:contentTypeVersion="15" ma:contentTypeDescription="Create a new document." ma:contentTypeScope="" ma:versionID="edd1cdb6477487a47dd15e8a0466961a">
  <xsd:schema xmlns:xsd="http://www.w3.org/2001/XMLSchema" xmlns:xs="http://www.w3.org/2001/XMLSchema" xmlns:p="http://schemas.microsoft.com/office/2006/metadata/properties" xmlns:ns2="c6db3edb-f2c8-47a5-ba93-05dbd813d402" xmlns:ns3="d9e29c58-2e31-4e66-a542-69a4d0631375" targetNamespace="http://schemas.microsoft.com/office/2006/metadata/properties" ma:root="true" ma:fieldsID="f881a18c4ccd94bd1effd8885316bad9" ns2:_="" ns3:_="">
    <xsd:import namespace="c6db3edb-f2c8-47a5-ba93-05dbd813d402"/>
    <xsd:import namespace="d9e29c58-2e31-4e66-a542-69a4d0631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b3edb-f2c8-47a5-ba93-05dbd813d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921d02d-b337-4ce5-bd1c-22d9132a6b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29c58-2e31-4e66-a542-69a4d063137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285cdd-5b6a-4cb0-9efb-4ff86a176568}" ma:internalName="TaxCatchAll" ma:showField="CatchAllData" ma:web="d9e29c58-2e31-4e66-a542-69a4d0631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e29c58-2e31-4e66-a542-69a4d0631375" xsi:nil="true"/>
    <lcf76f155ced4ddcb4097134ff3c332f xmlns="c6db3edb-f2c8-47a5-ba93-05dbd813d4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CA88FD-686A-4C50-BD3F-37BE6D9376FA}"/>
</file>

<file path=customXml/itemProps2.xml><?xml version="1.0" encoding="utf-8"?>
<ds:datastoreItem xmlns:ds="http://schemas.openxmlformats.org/officeDocument/2006/customXml" ds:itemID="{26453B89-B836-4A64-9BF5-E565A095EDE8}"/>
</file>

<file path=customXml/itemProps3.xml><?xml version="1.0" encoding="utf-8"?>
<ds:datastoreItem xmlns:ds="http://schemas.openxmlformats.org/officeDocument/2006/customXml" ds:itemID="{306C37A0-D524-44FC-86CD-C5B2E98A3E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Jacina Leong</dc:creator>
  <cp:keywords/>
  <dc:description/>
  <cp:lastModifiedBy>Jacina Leong</cp:lastModifiedBy>
  <cp:revision>5</cp:revision>
  <dcterms:created xsi:type="dcterms:W3CDTF">2025-07-23T02:40:00Z</dcterms:created>
  <dcterms:modified xsi:type="dcterms:W3CDTF">2025-07-23T02:57:00Z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0x01010032A0C36503C1D84888F92C959071AC8E</vt:lpwstr>
  </property>
</Properties>
</file>